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2560B" w:rsidRPr="0096068E" w:rsidTr="00F51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2560B" w:rsidRPr="0096068E" w:rsidRDefault="0002560B" w:rsidP="0096068E">
            <w:pPr>
              <w:spacing w:before="360" w:after="360"/>
              <w:jc w:val="center"/>
              <w:rPr>
                <w:rFonts w:ascii="Times New Roman" w:hAnsi="Times New Roman" w:cs="Times New Roman"/>
                <w:sz w:val="30"/>
                <w:szCs w:val="30"/>
                <w:lang w:val="sr-Cyrl-RS"/>
              </w:rPr>
            </w:pPr>
            <w:r w:rsidRPr="0096068E"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Жан Батист симеон Шарден</w:t>
            </w:r>
          </w:p>
        </w:tc>
      </w:tr>
      <w:tr w:rsidR="0002560B" w:rsidRPr="0096068E" w:rsidTr="00F5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02560B" w:rsidRPr="0096068E" w:rsidRDefault="0002560B" w:rsidP="0096068E">
            <w:pPr>
              <w:spacing w:before="360" w:after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Жан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Батист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Симеон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Шарден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фр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Jean Baptiste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Siméon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Chardin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2. </w:t>
            </w:r>
            <w:proofErr w:type="spellStart"/>
            <w:proofErr w:type="gram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новембар</w:t>
            </w:r>
            <w:proofErr w:type="spellEnd"/>
            <w:proofErr w:type="gram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1699,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Париз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— 6. </w:t>
            </w:r>
            <w:proofErr w:type="spellStart"/>
            <w:proofErr w:type="gram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децембар</w:t>
            </w:r>
            <w:proofErr w:type="spellEnd"/>
            <w:proofErr w:type="gram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1779,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Париз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је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француски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сликар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рококоа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најзначајнији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сликар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поетичких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реалистичких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мртвих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природа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призора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ентеријерима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карактерних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фигура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портрета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француском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сликарст</w:t>
            </w:r>
            <w:proofErr w:type="spellEnd"/>
            <w:r w:rsidRPr="0096068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ву 18 века.</w:t>
            </w:r>
          </w:p>
        </w:tc>
        <w:tc>
          <w:tcPr>
            <w:tcW w:w="4788" w:type="dxa"/>
          </w:tcPr>
          <w:p w:rsidR="0002560B" w:rsidRPr="0096068E" w:rsidRDefault="0002560B" w:rsidP="0096068E">
            <w:pPr>
              <w:spacing w:before="360"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68E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1B7553CE" wp14:editId="7F1CD555">
                  <wp:extent cx="2378313" cy="3132684"/>
                  <wp:effectExtent l="0" t="0" r="3175" b="0"/>
                  <wp:docPr id="1" name="Picture 1" descr="http://upload.wikimedia.org/wikipedia/commons/thumb/7/7c/Chardin_pastel_selfportrait.jpg/640px-Chardin_pastel_self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7/7c/Chardin_pastel_selfportrait.jpg/640px-Chardin_pastel_selfpor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106" cy="313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60B" w:rsidRPr="0096068E" w:rsidTr="00F51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2560B" w:rsidRPr="0096068E" w:rsidRDefault="00F51AEF" w:rsidP="0096068E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68E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1031135F" wp14:editId="45C0CFCB">
                  <wp:extent cx="2464449" cy="3017693"/>
                  <wp:effectExtent l="0" t="0" r="0" b="0"/>
                  <wp:docPr id="3" name="Picture 3" descr="http://upload.wikimedia.org/wikipedia/commons/thumb/9/98/Jean-Baptiste_Sim%C3%A9on_Chardin_012.jpg/98px-Jean-Baptiste_Sim%C3%A9on_Chardin_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commons/thumb/9/98/Jean-Baptiste_Sim%C3%A9on_Chardin_012.jpg/98px-Jean-Baptiste_Sim%C3%A9on_Chardin_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35" cy="302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96068E" w:rsidRDefault="00F51AEF" w:rsidP="0096068E">
            <w:pPr>
              <w:spacing w:before="360" w:after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68E">
              <w:rPr>
                <w:rFonts w:ascii="Times New Roman" w:hAnsi="Times New Roman" w:cs="Times New Roman"/>
                <w:sz w:val="24"/>
                <w:szCs w:val="24"/>
              </w:rPr>
              <w:t>Повратак</w:t>
            </w:r>
            <w:proofErr w:type="spellEnd"/>
            <w:r w:rsidRPr="0096068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6068E">
              <w:rPr>
                <w:rFonts w:ascii="Times New Roman" w:hAnsi="Times New Roman" w:cs="Times New Roman"/>
                <w:sz w:val="24"/>
                <w:szCs w:val="24"/>
              </w:rPr>
              <w:t>пијаце</w:t>
            </w:r>
            <w:proofErr w:type="spellEnd"/>
            <w:r w:rsidRPr="00960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068E" w:rsidRDefault="00F51AEF" w:rsidP="0096068E">
            <w:pPr>
              <w:spacing w:before="360" w:after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6068E">
              <w:rPr>
                <w:rFonts w:ascii="Times New Roman" w:hAnsi="Times New Roman" w:cs="Times New Roman"/>
                <w:sz w:val="24"/>
                <w:szCs w:val="24"/>
              </w:rPr>
              <w:t xml:space="preserve">1739, </w:t>
            </w:r>
          </w:p>
          <w:p w:rsidR="0002560B" w:rsidRPr="0096068E" w:rsidRDefault="00F51AEF" w:rsidP="0096068E">
            <w:pPr>
              <w:spacing w:before="360" w:after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6068E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96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6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8E">
              <w:rPr>
                <w:rFonts w:ascii="Times New Roman" w:hAnsi="Times New Roman" w:cs="Times New Roman"/>
                <w:sz w:val="24"/>
                <w:szCs w:val="24"/>
              </w:rPr>
              <w:t>платну</w:t>
            </w:r>
            <w:proofErr w:type="spellEnd"/>
            <w:r w:rsidRPr="00960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068E">
              <w:rPr>
                <w:rFonts w:ascii="Times New Roman" w:hAnsi="Times New Roman" w:cs="Times New Roman"/>
                <w:sz w:val="24"/>
                <w:szCs w:val="24"/>
              </w:rPr>
              <w:t>Лувр</w:t>
            </w:r>
            <w:proofErr w:type="spellEnd"/>
            <w:r w:rsidRPr="00960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068E">
              <w:rPr>
                <w:rFonts w:ascii="Times New Roman" w:hAnsi="Times New Roman" w:cs="Times New Roman"/>
                <w:sz w:val="24"/>
                <w:szCs w:val="24"/>
              </w:rPr>
              <w:t>Париз</w:t>
            </w:r>
            <w:proofErr w:type="spellEnd"/>
            <w:r w:rsidRPr="009606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370609" w:rsidRDefault="00370609"/>
    <w:sectPr w:rsidR="00370609" w:rsidSect="00F51AEF">
      <w:pgSz w:w="12240" w:h="15840"/>
      <w:pgMar w:top="1440" w:right="1440" w:bottom="1440" w:left="1440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0B"/>
    <w:rsid w:val="0002560B"/>
    <w:rsid w:val="00370609"/>
    <w:rsid w:val="0096068E"/>
    <w:rsid w:val="00C418E7"/>
    <w:rsid w:val="00F5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0B"/>
    <w:rPr>
      <w:rFonts w:ascii="Tahoma" w:hAnsi="Tahoma" w:cs="Tahoma"/>
      <w:sz w:val="16"/>
      <w:szCs w:val="16"/>
    </w:rPr>
  </w:style>
  <w:style w:type="table" w:styleId="MediumShading1-Accent4">
    <w:name w:val="Medium Shading 1 Accent 4"/>
    <w:basedOn w:val="TableNormal"/>
    <w:uiPriority w:val="63"/>
    <w:rsid w:val="00F51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0B"/>
    <w:rPr>
      <w:rFonts w:ascii="Tahoma" w:hAnsi="Tahoma" w:cs="Tahoma"/>
      <w:sz w:val="16"/>
      <w:szCs w:val="16"/>
    </w:rPr>
  </w:style>
  <w:style w:type="table" w:styleId="MediumShading1-Accent4">
    <w:name w:val="Medium Shading 1 Accent 4"/>
    <w:basedOn w:val="TableNormal"/>
    <w:uiPriority w:val="63"/>
    <w:rsid w:val="00F51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Mirjana</cp:lastModifiedBy>
  <cp:revision>3</cp:revision>
  <dcterms:created xsi:type="dcterms:W3CDTF">2014-11-20T15:04:00Z</dcterms:created>
  <dcterms:modified xsi:type="dcterms:W3CDTF">2014-11-20T22:21:00Z</dcterms:modified>
</cp:coreProperties>
</file>